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062" w:type="dxa"/>
        <w:tblLayout w:type="fixed"/>
        <w:tblLook w:val="04A0" w:firstRow="1" w:lastRow="0" w:firstColumn="1" w:lastColumn="0" w:noHBand="0" w:noVBand="1"/>
      </w:tblPr>
      <w:tblGrid>
        <w:gridCol w:w="1440"/>
        <w:gridCol w:w="4014"/>
        <w:gridCol w:w="2196"/>
        <w:gridCol w:w="4770"/>
      </w:tblGrid>
      <w:tr w:rsidR="0093382B" w:rsidRPr="00500E49" w14:paraId="7390AB97" w14:textId="77777777" w:rsidTr="00500E49">
        <w:tc>
          <w:tcPr>
            <w:tcW w:w="1440" w:type="dxa"/>
          </w:tcPr>
          <w:p w14:paraId="375B48F8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>Learning Experience</w:t>
            </w:r>
          </w:p>
        </w:tc>
        <w:tc>
          <w:tcPr>
            <w:tcW w:w="4014" w:type="dxa"/>
          </w:tcPr>
          <w:p w14:paraId="440B2D22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>Lesson Description</w:t>
            </w:r>
          </w:p>
        </w:tc>
        <w:tc>
          <w:tcPr>
            <w:tcW w:w="2196" w:type="dxa"/>
          </w:tcPr>
          <w:p w14:paraId="7BCF3F6C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 xml:space="preserve">Goals </w:t>
            </w:r>
          </w:p>
        </w:tc>
        <w:tc>
          <w:tcPr>
            <w:tcW w:w="4770" w:type="dxa"/>
          </w:tcPr>
          <w:p w14:paraId="0379D297" w14:textId="0B70BBF8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>Possible modifications</w:t>
            </w:r>
            <w:r>
              <w:rPr>
                <w:b/>
                <w:sz w:val="22"/>
                <w:szCs w:val="22"/>
              </w:rPr>
              <w:t>/ideas</w:t>
            </w:r>
          </w:p>
        </w:tc>
      </w:tr>
      <w:tr w:rsidR="0093382B" w:rsidRPr="00500E49" w14:paraId="4B72B240" w14:textId="77777777" w:rsidTr="00500E49">
        <w:tc>
          <w:tcPr>
            <w:tcW w:w="1440" w:type="dxa"/>
          </w:tcPr>
          <w:p w14:paraId="1013BDAA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1. Pebble poems</w:t>
            </w:r>
          </w:p>
        </w:tc>
        <w:tc>
          <w:tcPr>
            <w:tcW w:w="4014" w:type="dxa"/>
          </w:tcPr>
          <w:p w14:paraId="605FD555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students observe rocks &amp; record observations</w:t>
            </w:r>
          </w:p>
          <w:p w14:paraId="57880F05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introduce how to make poems using words(optional)</w:t>
            </w:r>
          </w:p>
          <w:p w14:paraId="19B5174C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c. students work in groups to make poems about rocks(optional)</w:t>
            </w:r>
          </w:p>
        </w:tc>
        <w:tc>
          <w:tcPr>
            <w:tcW w:w="2196" w:type="dxa"/>
          </w:tcPr>
          <w:p w14:paraId="534B8857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hone observation skills and practice describing rocks</w:t>
            </w:r>
          </w:p>
        </w:tc>
        <w:tc>
          <w:tcPr>
            <w:tcW w:w="4770" w:type="dxa"/>
          </w:tcPr>
          <w:p w14:paraId="4FAC4003" w14:textId="77777777" w:rsidR="0093382B" w:rsidRDefault="0093382B" w:rsidP="0093382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Combine Lessons 1 &amp; 2(to save time)</w:t>
            </w:r>
          </w:p>
          <w:p w14:paraId="6B6637AC" w14:textId="621784AB" w:rsidR="0093382B" w:rsidRPr="0093382B" w:rsidRDefault="0093382B" w:rsidP="0093382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observations for Lesson 6</w:t>
            </w:r>
          </w:p>
        </w:tc>
      </w:tr>
      <w:tr w:rsidR="0093382B" w:rsidRPr="00500E49" w14:paraId="0735AB40" w14:textId="77777777" w:rsidTr="00500E49">
        <w:tc>
          <w:tcPr>
            <w:tcW w:w="1440" w:type="dxa"/>
          </w:tcPr>
          <w:p w14:paraId="0A2D2954" w14:textId="1E208EEB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2. Rock in’ Dominoes and Rock Swap</w:t>
            </w:r>
          </w:p>
        </w:tc>
        <w:tc>
          <w:tcPr>
            <w:tcW w:w="4014" w:type="dxa"/>
          </w:tcPr>
          <w:p w14:paraId="01973A76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Class game “Rockin’ Dominoes” using descriptions of rock properties</w:t>
            </w:r>
          </w:p>
          <w:p w14:paraId="21AA6429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 xml:space="preserve">b. Students record observations of rocks </w:t>
            </w:r>
          </w:p>
          <w:p w14:paraId="20D14194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c. Students work in groups to match other students’ descriptions with rocks</w:t>
            </w:r>
          </w:p>
          <w:p w14:paraId="16CD9117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d. Class discussion</w:t>
            </w:r>
          </w:p>
          <w:p w14:paraId="6743D1AB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2FCF790E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practice observation skills</w:t>
            </w:r>
          </w:p>
          <w:p w14:paraId="4563EDD8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 Students identify properties of rocks</w:t>
            </w:r>
          </w:p>
        </w:tc>
        <w:tc>
          <w:tcPr>
            <w:tcW w:w="4770" w:type="dxa"/>
          </w:tcPr>
          <w:p w14:paraId="460D4C51" w14:textId="37843349" w:rsidR="0093382B" w:rsidRPr="0093382B" w:rsidRDefault="0093382B" w:rsidP="009338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 “Rockin’ Dominoes” in morning meeting time</w:t>
            </w:r>
          </w:p>
        </w:tc>
      </w:tr>
      <w:tr w:rsidR="0093382B" w:rsidRPr="00500E49" w14:paraId="5B33648C" w14:textId="77777777" w:rsidTr="00500E49">
        <w:tc>
          <w:tcPr>
            <w:tcW w:w="1440" w:type="dxa"/>
          </w:tcPr>
          <w:p w14:paraId="30F77857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3.</w:t>
            </w:r>
          </w:p>
        </w:tc>
        <w:tc>
          <w:tcPr>
            <w:tcW w:w="4014" w:type="dxa"/>
          </w:tcPr>
          <w:p w14:paraId="20D05D07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Teacher creates class VennDiagram ROCKS/MINERALS</w:t>
            </w:r>
          </w:p>
          <w:p w14:paraId="748D8A97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Students observe and sketch rocks (with mineral particles)</w:t>
            </w:r>
          </w:p>
          <w:p w14:paraId="750AB3C5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Teacher fills in ROCKS circle with students’ observations</w:t>
            </w:r>
          </w:p>
        </w:tc>
        <w:tc>
          <w:tcPr>
            <w:tcW w:w="2196" w:type="dxa"/>
          </w:tcPr>
          <w:p w14:paraId="369F8294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observe properties of rocks</w:t>
            </w:r>
          </w:p>
          <w:p w14:paraId="206144E7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-Build awareness that rocks are made of minerals</w:t>
            </w:r>
          </w:p>
        </w:tc>
        <w:tc>
          <w:tcPr>
            <w:tcW w:w="4770" w:type="dxa"/>
          </w:tcPr>
          <w:p w14:paraId="7D5FB1C2" w14:textId="0AF2D09A" w:rsidR="0093382B" w:rsidRPr="0093382B" w:rsidRDefault="0093382B" w:rsidP="009338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observation- it repeats previous two lessons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and can be cut to save time</w:t>
            </w:r>
          </w:p>
        </w:tc>
      </w:tr>
      <w:tr w:rsidR="0093382B" w:rsidRPr="00500E49" w14:paraId="73A8A0AE" w14:textId="77777777" w:rsidTr="00500E49">
        <w:tc>
          <w:tcPr>
            <w:tcW w:w="1440" w:type="dxa"/>
          </w:tcPr>
          <w:p w14:paraId="5DA53F7A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3a. What is a rock</w:t>
            </w:r>
          </w:p>
        </w:tc>
        <w:tc>
          <w:tcPr>
            <w:tcW w:w="4014" w:type="dxa"/>
          </w:tcPr>
          <w:p w14:paraId="27810563" w14:textId="77777777" w:rsidR="0093382B" w:rsidRPr="00500E49" w:rsidRDefault="0093382B" w:rsidP="00535225">
            <w:pPr>
              <w:pStyle w:val="ListParagraph"/>
              <w:numPr>
                <w:ilvl w:val="0"/>
                <w:numId w:val="1"/>
              </w:numPr>
              <w:tabs>
                <w:tab w:val="left" w:pos="152"/>
              </w:tabs>
              <w:ind w:left="152" w:hanging="180"/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 xml:space="preserve"> Teacher read aloud “ The Rock Factory”</w:t>
            </w:r>
          </w:p>
          <w:p w14:paraId="1BB8672E" w14:textId="77777777" w:rsidR="0093382B" w:rsidRPr="00500E49" w:rsidRDefault="0093382B" w:rsidP="00535225">
            <w:pPr>
              <w:pStyle w:val="ListParagraph"/>
              <w:numPr>
                <w:ilvl w:val="0"/>
                <w:numId w:val="1"/>
              </w:numPr>
              <w:ind w:left="332"/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Class discussion and completion of Venn Diagram ROCKS</w:t>
            </w:r>
          </w:p>
        </w:tc>
        <w:tc>
          <w:tcPr>
            <w:tcW w:w="2196" w:type="dxa"/>
          </w:tcPr>
          <w:p w14:paraId="0C5B1CBE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-Build awareness that rocks are continually being formed and changed by earth’s natural processes</w:t>
            </w:r>
          </w:p>
        </w:tc>
        <w:tc>
          <w:tcPr>
            <w:tcW w:w="4770" w:type="dxa"/>
          </w:tcPr>
          <w:p w14:paraId="6F3F8A46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</w:tr>
      <w:tr w:rsidR="0093382B" w:rsidRPr="00500E49" w14:paraId="47243828" w14:textId="77777777" w:rsidTr="00500E49">
        <w:tc>
          <w:tcPr>
            <w:tcW w:w="1440" w:type="dxa"/>
          </w:tcPr>
          <w:p w14:paraId="272919CA" w14:textId="77777777" w:rsidR="0093382B" w:rsidRPr="00500E49" w:rsidRDefault="0093382B" w:rsidP="00AA27A8">
            <w:pPr>
              <w:rPr>
                <w:sz w:val="20"/>
                <w:szCs w:val="20"/>
              </w:rPr>
            </w:pPr>
            <w:r w:rsidRPr="00500E49">
              <w:rPr>
                <w:sz w:val="20"/>
                <w:szCs w:val="20"/>
              </w:rPr>
              <w:t>4a. Rock Classification</w:t>
            </w:r>
          </w:p>
          <w:p w14:paraId="6ECF277B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  <w:tc>
          <w:tcPr>
            <w:tcW w:w="4014" w:type="dxa"/>
          </w:tcPr>
          <w:p w14:paraId="1C2A965E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Students work in groups to match rock samples to information cards</w:t>
            </w:r>
          </w:p>
          <w:p w14:paraId="28D75137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 xml:space="preserve">b. Teacher read aloud “Rocks Hard Soft Smooth and Rough” </w:t>
            </w:r>
          </w:p>
        </w:tc>
        <w:tc>
          <w:tcPr>
            <w:tcW w:w="2196" w:type="dxa"/>
          </w:tcPr>
          <w:p w14:paraId="6753863E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-Introduce types of rocks &amp; how they form (rock cycle)</w:t>
            </w:r>
          </w:p>
          <w:p w14:paraId="0A51DB82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 Introduce that rocks are made of minerals</w:t>
            </w:r>
          </w:p>
        </w:tc>
        <w:tc>
          <w:tcPr>
            <w:tcW w:w="4770" w:type="dxa"/>
          </w:tcPr>
          <w:p w14:paraId="2A52D78E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</w:tr>
      <w:tr w:rsidR="0093382B" w:rsidRPr="00500E49" w14:paraId="4CC59D7A" w14:textId="77777777" w:rsidTr="00500E49">
        <w:tc>
          <w:tcPr>
            <w:tcW w:w="1440" w:type="dxa"/>
          </w:tcPr>
          <w:p w14:paraId="63B72ED7" w14:textId="58277E49" w:rsidR="0093382B" w:rsidRPr="00500E49" w:rsidRDefault="0093382B" w:rsidP="00AA27A8">
            <w:pPr>
              <w:rPr>
                <w:sz w:val="20"/>
                <w:szCs w:val="20"/>
              </w:rPr>
            </w:pPr>
            <w:r w:rsidRPr="00500E49">
              <w:rPr>
                <w:b/>
                <w:sz w:val="22"/>
                <w:szCs w:val="22"/>
              </w:rPr>
              <w:lastRenderedPageBreak/>
              <w:t>Learning Experience</w:t>
            </w:r>
          </w:p>
        </w:tc>
        <w:tc>
          <w:tcPr>
            <w:tcW w:w="4014" w:type="dxa"/>
          </w:tcPr>
          <w:p w14:paraId="058CE2FF" w14:textId="7E249D65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>Lesson Description</w:t>
            </w:r>
          </w:p>
        </w:tc>
        <w:tc>
          <w:tcPr>
            <w:tcW w:w="2196" w:type="dxa"/>
          </w:tcPr>
          <w:p w14:paraId="08ED11E7" w14:textId="5DB7149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 xml:space="preserve">Goals </w:t>
            </w:r>
          </w:p>
        </w:tc>
        <w:tc>
          <w:tcPr>
            <w:tcW w:w="4770" w:type="dxa"/>
          </w:tcPr>
          <w:p w14:paraId="39354C87" w14:textId="57919D06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>Possible modifications</w:t>
            </w:r>
            <w:r>
              <w:rPr>
                <w:b/>
                <w:sz w:val="22"/>
                <w:szCs w:val="22"/>
              </w:rPr>
              <w:t>/ideas</w:t>
            </w:r>
          </w:p>
        </w:tc>
      </w:tr>
      <w:tr w:rsidR="0093382B" w:rsidRPr="00500E49" w14:paraId="236AA73B" w14:textId="77777777" w:rsidTr="00500E49">
        <w:tc>
          <w:tcPr>
            <w:tcW w:w="1440" w:type="dxa"/>
          </w:tcPr>
          <w:p w14:paraId="538B2624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Optional</w:t>
            </w:r>
          </w:p>
          <w:p w14:paraId="1C431FE0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Rock Collecting</w:t>
            </w:r>
          </w:p>
        </w:tc>
        <w:tc>
          <w:tcPr>
            <w:tcW w:w="4014" w:type="dxa"/>
          </w:tcPr>
          <w:p w14:paraId="562AA453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Teacher read aloud “ Rock Collecting”</w:t>
            </w:r>
          </w:p>
          <w:p w14:paraId="3CEED6B9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Students collect rocks and make rock identification guide</w:t>
            </w:r>
          </w:p>
        </w:tc>
        <w:tc>
          <w:tcPr>
            <w:tcW w:w="2196" w:type="dxa"/>
          </w:tcPr>
          <w:p w14:paraId="31B0577E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hone observation and identification skills</w:t>
            </w:r>
          </w:p>
          <w:p w14:paraId="55193FE9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-Build awareness of data collection</w:t>
            </w:r>
          </w:p>
        </w:tc>
        <w:tc>
          <w:tcPr>
            <w:tcW w:w="4770" w:type="dxa"/>
          </w:tcPr>
          <w:p w14:paraId="26B60E98" w14:textId="4F6E442B" w:rsidR="0093382B" w:rsidRDefault="0093382B" w:rsidP="009338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“Rock Collecting” reading</w:t>
            </w:r>
          </w:p>
          <w:p w14:paraId="06772247" w14:textId="602C834D" w:rsidR="0093382B" w:rsidRPr="0093382B" w:rsidRDefault="0093382B" w:rsidP="009338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visuals to make rock cycle more clear</w:t>
            </w:r>
          </w:p>
        </w:tc>
      </w:tr>
      <w:tr w:rsidR="0093382B" w:rsidRPr="00500E49" w14:paraId="785F802F" w14:textId="77777777" w:rsidTr="00500E49">
        <w:tc>
          <w:tcPr>
            <w:tcW w:w="1440" w:type="dxa"/>
          </w:tcPr>
          <w:p w14:paraId="4D9E4711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5. Exploring Minerals</w:t>
            </w:r>
          </w:p>
        </w:tc>
        <w:tc>
          <w:tcPr>
            <w:tcW w:w="4014" w:type="dxa"/>
          </w:tcPr>
          <w:p w14:paraId="4C193FB3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 Students work in groups to observe and describe minerals</w:t>
            </w:r>
          </w:p>
          <w:p w14:paraId="7FAD9EC6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Class discussion and completion of MINERALS side of Venn diagram</w:t>
            </w:r>
          </w:p>
        </w:tc>
        <w:tc>
          <w:tcPr>
            <w:tcW w:w="2196" w:type="dxa"/>
          </w:tcPr>
          <w:p w14:paraId="42B10F96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observe and discuss minerals</w:t>
            </w:r>
          </w:p>
          <w:p w14:paraId="1DAFB87F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-Encourage student questioning</w:t>
            </w:r>
          </w:p>
        </w:tc>
        <w:tc>
          <w:tcPr>
            <w:tcW w:w="4770" w:type="dxa"/>
          </w:tcPr>
          <w:p w14:paraId="01F6E944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</w:tr>
      <w:tr w:rsidR="0093382B" w:rsidRPr="00500E49" w14:paraId="48980467" w14:textId="77777777" w:rsidTr="00500E49">
        <w:tc>
          <w:tcPr>
            <w:tcW w:w="1440" w:type="dxa"/>
          </w:tcPr>
          <w:p w14:paraId="02C58AE9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6. Mineral Field Tests-  Color &amp; Acid</w:t>
            </w:r>
          </w:p>
        </w:tc>
        <w:tc>
          <w:tcPr>
            <w:tcW w:w="4014" w:type="dxa"/>
          </w:tcPr>
          <w:p w14:paraId="6F6EAC30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Students choose one mineral to test</w:t>
            </w:r>
          </w:p>
          <w:p w14:paraId="03D09957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Teacher demonstrates how to test minerals for color and acid</w:t>
            </w:r>
          </w:p>
          <w:p w14:paraId="7497585F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c. Students work in groups to complete tests and record results</w:t>
            </w:r>
          </w:p>
          <w:p w14:paraId="6D26366F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d. Class discussion of findings</w:t>
            </w:r>
          </w:p>
        </w:tc>
        <w:tc>
          <w:tcPr>
            <w:tcW w:w="2196" w:type="dxa"/>
          </w:tcPr>
          <w:p w14:paraId="6E033F53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-Introduce geology field tests(Color &amp; Acid)</w:t>
            </w:r>
          </w:p>
          <w:p w14:paraId="0DA14EDD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hone observation skills</w:t>
            </w:r>
          </w:p>
          <w:p w14:paraId="005B2392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collect data for mineral profile table</w:t>
            </w:r>
          </w:p>
          <w:p w14:paraId="43703CC1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-Build awareness that there are many types of minerals</w:t>
            </w:r>
          </w:p>
        </w:tc>
        <w:tc>
          <w:tcPr>
            <w:tcW w:w="4770" w:type="dxa"/>
          </w:tcPr>
          <w:p w14:paraId="400CDD71" w14:textId="1D82AFD4" w:rsidR="0093382B" w:rsidRPr="0093382B" w:rsidRDefault="0093382B" w:rsidP="009338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Combine Lessons 6, 7, 8 as stations </w:t>
            </w:r>
          </w:p>
        </w:tc>
      </w:tr>
      <w:tr w:rsidR="0093382B" w:rsidRPr="00500E49" w14:paraId="355CDC34" w14:textId="77777777" w:rsidTr="00500E49">
        <w:tc>
          <w:tcPr>
            <w:tcW w:w="1440" w:type="dxa"/>
          </w:tcPr>
          <w:p w14:paraId="0AEDC0C8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7. Mineral Field Tests-Properties &amp; Luster</w:t>
            </w:r>
          </w:p>
        </w:tc>
        <w:tc>
          <w:tcPr>
            <w:tcW w:w="4014" w:type="dxa"/>
          </w:tcPr>
          <w:p w14:paraId="5E097892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 xml:space="preserve">a. Students work in groups to follow directions, completing tests,  record results on texture, weight, smell, magnetism </w:t>
            </w:r>
          </w:p>
          <w:p w14:paraId="2C63508F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Teacher demonstrates how to complete luster test</w:t>
            </w:r>
          </w:p>
          <w:p w14:paraId="7916376B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c. Students work in groups to complete luster tests</w:t>
            </w:r>
          </w:p>
          <w:p w14:paraId="6458E9EC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d. Class discussion of data</w:t>
            </w:r>
          </w:p>
        </w:tc>
        <w:tc>
          <w:tcPr>
            <w:tcW w:w="2196" w:type="dxa"/>
          </w:tcPr>
          <w:p w14:paraId="4212EBDC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 Introduce geology field tests(Luster, weights, etc)</w:t>
            </w:r>
          </w:p>
          <w:p w14:paraId="6AEF2AB0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hone observation skills</w:t>
            </w:r>
          </w:p>
          <w:p w14:paraId="7445A4FC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collect data for mineral profile table</w:t>
            </w:r>
          </w:p>
          <w:p w14:paraId="2ED74BE9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-Build awareness that minerals have composition</w:t>
            </w:r>
          </w:p>
        </w:tc>
        <w:tc>
          <w:tcPr>
            <w:tcW w:w="4770" w:type="dxa"/>
          </w:tcPr>
          <w:p w14:paraId="417EB7C5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</w:tr>
      <w:tr w:rsidR="0093382B" w:rsidRPr="00500E49" w14:paraId="20F260E2" w14:textId="77777777" w:rsidTr="00500E49">
        <w:tc>
          <w:tcPr>
            <w:tcW w:w="1440" w:type="dxa"/>
          </w:tcPr>
          <w:p w14:paraId="50086C52" w14:textId="0EEF2C13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>Learning Experience</w:t>
            </w:r>
          </w:p>
        </w:tc>
        <w:tc>
          <w:tcPr>
            <w:tcW w:w="4014" w:type="dxa"/>
          </w:tcPr>
          <w:p w14:paraId="6E3053A3" w14:textId="087A817D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>Lesson Description</w:t>
            </w:r>
          </w:p>
        </w:tc>
        <w:tc>
          <w:tcPr>
            <w:tcW w:w="2196" w:type="dxa"/>
          </w:tcPr>
          <w:p w14:paraId="4F0589DA" w14:textId="5EC64ECE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 xml:space="preserve">Goals </w:t>
            </w:r>
          </w:p>
        </w:tc>
        <w:tc>
          <w:tcPr>
            <w:tcW w:w="4770" w:type="dxa"/>
          </w:tcPr>
          <w:p w14:paraId="15DB810C" w14:textId="7FA3DAD6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b/>
                <w:sz w:val="22"/>
                <w:szCs w:val="22"/>
              </w:rPr>
              <w:t>Possible modifications</w:t>
            </w:r>
          </w:p>
        </w:tc>
      </w:tr>
      <w:tr w:rsidR="0093382B" w:rsidRPr="00500E49" w14:paraId="696C3EA1" w14:textId="77777777" w:rsidTr="00500E49">
        <w:tc>
          <w:tcPr>
            <w:tcW w:w="1440" w:type="dxa"/>
          </w:tcPr>
          <w:p w14:paraId="46789659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8. Mineral Field Tests- Streak &amp; Hardness</w:t>
            </w:r>
          </w:p>
        </w:tc>
        <w:tc>
          <w:tcPr>
            <w:tcW w:w="4014" w:type="dxa"/>
          </w:tcPr>
          <w:p w14:paraId="1B2CBDE9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Teacher demonstrates Streak test</w:t>
            </w:r>
          </w:p>
          <w:p w14:paraId="1E7E4480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Students collect data on streak test</w:t>
            </w:r>
          </w:p>
          <w:p w14:paraId="6D16A675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c. Teacher demonstrates Hardness test</w:t>
            </w:r>
          </w:p>
          <w:p w14:paraId="18FCCD0B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d. Students collect data on hardness test</w:t>
            </w:r>
          </w:p>
          <w:p w14:paraId="3552E042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 xml:space="preserve">e. </w:t>
            </w:r>
          </w:p>
        </w:tc>
        <w:tc>
          <w:tcPr>
            <w:tcW w:w="2196" w:type="dxa"/>
          </w:tcPr>
          <w:p w14:paraId="477225D5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 Introduce geology field tests(streak, hardness)</w:t>
            </w:r>
          </w:p>
          <w:p w14:paraId="01223EC4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collect data for mineral profile table</w:t>
            </w:r>
          </w:p>
          <w:p w14:paraId="19CE8546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-Build awareness that geologists use comparison to identify unknown minerals</w:t>
            </w:r>
          </w:p>
        </w:tc>
        <w:tc>
          <w:tcPr>
            <w:tcW w:w="4770" w:type="dxa"/>
          </w:tcPr>
          <w:p w14:paraId="5E57CD4F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</w:tr>
      <w:tr w:rsidR="0093382B" w:rsidRPr="00500E49" w14:paraId="407B17F1" w14:textId="77777777" w:rsidTr="00500E49">
        <w:tc>
          <w:tcPr>
            <w:tcW w:w="1440" w:type="dxa"/>
          </w:tcPr>
          <w:p w14:paraId="78AB906F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9. Mystery Mineral Revealed</w:t>
            </w:r>
          </w:p>
        </w:tc>
        <w:tc>
          <w:tcPr>
            <w:tcW w:w="4014" w:type="dxa"/>
          </w:tcPr>
          <w:p w14:paraId="68D0EC61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Students complete Mineral Profile Sheet and use field guide to identify their mineral sample</w:t>
            </w:r>
          </w:p>
          <w:p w14:paraId="32094165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Students share their data</w:t>
            </w:r>
          </w:p>
          <w:p w14:paraId="281E98B5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38D52980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 Build awareness of importance of accurate data collection</w:t>
            </w:r>
          </w:p>
          <w:p w14:paraId="64A5F3DB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analyze and share data in order to identify a mineral in a field guide</w:t>
            </w:r>
          </w:p>
        </w:tc>
        <w:tc>
          <w:tcPr>
            <w:tcW w:w="4770" w:type="dxa"/>
          </w:tcPr>
          <w:p w14:paraId="1D2C1DAC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</w:tr>
      <w:tr w:rsidR="0093382B" w:rsidRPr="00500E49" w14:paraId="141C37CC" w14:textId="77777777" w:rsidTr="00500E49">
        <w:tc>
          <w:tcPr>
            <w:tcW w:w="1440" w:type="dxa"/>
          </w:tcPr>
          <w:p w14:paraId="4D5244D4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10. Useful minerals (homework)</w:t>
            </w:r>
          </w:p>
        </w:tc>
        <w:tc>
          <w:tcPr>
            <w:tcW w:w="4014" w:type="dxa"/>
          </w:tcPr>
          <w:p w14:paraId="68274F68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Students complete homework assignment identifying minerals in their home</w:t>
            </w:r>
          </w:p>
          <w:p w14:paraId="471E332E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Class discussion</w:t>
            </w:r>
          </w:p>
        </w:tc>
        <w:tc>
          <w:tcPr>
            <w:tcW w:w="2196" w:type="dxa"/>
          </w:tcPr>
          <w:p w14:paraId="6C9E42DA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-Build awareness that rocks and minerals are present in everyday items</w:t>
            </w:r>
          </w:p>
        </w:tc>
        <w:tc>
          <w:tcPr>
            <w:tcW w:w="4770" w:type="dxa"/>
          </w:tcPr>
          <w:p w14:paraId="1ABE5DAB" w14:textId="4447A347" w:rsidR="0093382B" w:rsidRPr="0093382B" w:rsidRDefault="0093382B" w:rsidP="009338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 be extended into project at home</w:t>
            </w:r>
          </w:p>
        </w:tc>
      </w:tr>
      <w:tr w:rsidR="0093382B" w:rsidRPr="00500E49" w14:paraId="41984D30" w14:textId="77777777" w:rsidTr="00500E49">
        <w:tc>
          <w:tcPr>
            <w:tcW w:w="1440" w:type="dxa"/>
          </w:tcPr>
          <w:p w14:paraId="19955C50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11. Salt &amp; Sugar crystals</w:t>
            </w:r>
          </w:p>
        </w:tc>
        <w:tc>
          <w:tcPr>
            <w:tcW w:w="4014" w:type="dxa"/>
          </w:tcPr>
          <w:p w14:paraId="12031C51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Class discussion: How can you tell salt from sugar?</w:t>
            </w:r>
          </w:p>
          <w:p w14:paraId="1C620C32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Students observe salt &amp; sugar with hand lenses</w:t>
            </w:r>
          </w:p>
          <w:p w14:paraId="787A998D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c. Teacher explains difference of salt &amp; sugar</w:t>
            </w:r>
          </w:p>
          <w:p w14:paraId="1261A9B1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47B79B54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 Introduce terms ‘organic’ and ‘inorganic’</w:t>
            </w:r>
          </w:p>
          <w:p w14:paraId="69CECFE9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-Reinforce properties of minerals &amp; crystals</w:t>
            </w:r>
          </w:p>
        </w:tc>
        <w:tc>
          <w:tcPr>
            <w:tcW w:w="4770" w:type="dxa"/>
          </w:tcPr>
          <w:p w14:paraId="4B1D6429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</w:tr>
      <w:tr w:rsidR="0093382B" w:rsidRPr="00500E49" w14:paraId="60C3D269" w14:textId="77777777" w:rsidTr="00500E49">
        <w:tc>
          <w:tcPr>
            <w:tcW w:w="1440" w:type="dxa"/>
          </w:tcPr>
          <w:p w14:paraId="0AD6118B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12 &amp; 13. Making Crystals</w:t>
            </w:r>
          </w:p>
        </w:tc>
        <w:tc>
          <w:tcPr>
            <w:tcW w:w="4014" w:type="dxa"/>
          </w:tcPr>
          <w:p w14:paraId="516BB293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Students observe quartz samples</w:t>
            </w:r>
          </w:p>
          <w:p w14:paraId="2BAE8A45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Teacher reviews how minerals form  &amp; crystal shapes</w:t>
            </w:r>
          </w:p>
          <w:p w14:paraId="61FB3CE0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c. Student make crystal shape models from paper</w:t>
            </w:r>
          </w:p>
          <w:p w14:paraId="7E5B45F9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d. students share their models</w:t>
            </w:r>
          </w:p>
        </w:tc>
        <w:tc>
          <w:tcPr>
            <w:tcW w:w="2196" w:type="dxa"/>
          </w:tcPr>
          <w:p w14:paraId="0E98512E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 Reinforce terms ‘organic’ and ‘inorganic’</w:t>
            </w:r>
          </w:p>
          <w:p w14:paraId="046EFE99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-Build awareness of how crystals form</w:t>
            </w:r>
          </w:p>
          <w:p w14:paraId="3129DF7E" w14:textId="77777777" w:rsidR="0093382B" w:rsidRPr="00500E49" w:rsidRDefault="0093382B" w:rsidP="00AA27A8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5439FBDD" w14:textId="75081C35" w:rsidR="0093382B" w:rsidRDefault="0093382B" w:rsidP="009338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activity about making crystal models (somewhat tedious and not worth the time?)</w:t>
            </w:r>
          </w:p>
          <w:p w14:paraId="0CBA43B3" w14:textId="25161F3D" w:rsidR="0093382B" w:rsidRPr="0093382B" w:rsidRDefault="0093382B" w:rsidP="009338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Extend lesson to make it a lesson on developing an investigation. Students come up with ways to test variables on crystal formation (see lesson at the back of teacher binder for crystal growing instructions)</w:t>
            </w:r>
          </w:p>
        </w:tc>
      </w:tr>
      <w:tr w:rsidR="0093382B" w:rsidRPr="00500E49" w14:paraId="6322958B" w14:textId="77777777" w:rsidTr="00500E49">
        <w:tc>
          <w:tcPr>
            <w:tcW w:w="1440" w:type="dxa"/>
          </w:tcPr>
          <w:p w14:paraId="536C02AD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14. Sand</w:t>
            </w:r>
          </w:p>
        </w:tc>
        <w:tc>
          <w:tcPr>
            <w:tcW w:w="4014" w:type="dxa"/>
          </w:tcPr>
          <w:p w14:paraId="71AF7C57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a. Class reading of poem “Big Rocks”</w:t>
            </w:r>
          </w:p>
          <w:p w14:paraId="7441F91B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b. Read aloud” Sand, Jump into Science”</w:t>
            </w:r>
          </w:p>
          <w:p w14:paraId="21FE8968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c. Students observe different sand samples and identify possible types of rock</w:t>
            </w:r>
          </w:p>
        </w:tc>
        <w:tc>
          <w:tcPr>
            <w:tcW w:w="2196" w:type="dxa"/>
          </w:tcPr>
          <w:p w14:paraId="3CEA135A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-Students observe sand</w:t>
            </w:r>
          </w:p>
          <w:p w14:paraId="7AF542DA" w14:textId="77777777" w:rsidR="0093382B" w:rsidRPr="00500E49" w:rsidRDefault="0093382B" w:rsidP="00AA27A8">
            <w:pPr>
              <w:rPr>
                <w:sz w:val="22"/>
                <w:szCs w:val="22"/>
              </w:rPr>
            </w:pPr>
            <w:r w:rsidRPr="00500E49">
              <w:rPr>
                <w:sz w:val="22"/>
                <w:szCs w:val="22"/>
              </w:rPr>
              <w:t>-Reinforce that sand is rock</w:t>
            </w:r>
          </w:p>
        </w:tc>
        <w:tc>
          <w:tcPr>
            <w:tcW w:w="4770" w:type="dxa"/>
          </w:tcPr>
          <w:p w14:paraId="1A8E60C1" w14:textId="02666F55" w:rsidR="0093382B" w:rsidRPr="0093382B" w:rsidRDefault="0093382B" w:rsidP="009338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lesson(if short on time)- it’s fun and engaging but not crucial to understanding of rocks and minerals</w:t>
            </w:r>
          </w:p>
        </w:tc>
      </w:tr>
    </w:tbl>
    <w:p w14:paraId="40CFCFA3" w14:textId="77777777" w:rsidR="00953987" w:rsidRDefault="00953987"/>
    <w:sectPr w:rsidR="00953987" w:rsidSect="00535225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58523" w14:textId="77777777" w:rsidR="00E71861" w:rsidRDefault="00E71861" w:rsidP="00E71861">
      <w:r>
        <w:separator/>
      </w:r>
    </w:p>
  </w:endnote>
  <w:endnote w:type="continuationSeparator" w:id="0">
    <w:p w14:paraId="6FD74485" w14:textId="77777777" w:rsidR="00E71861" w:rsidRDefault="00E71861" w:rsidP="00E7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D6EB" w14:textId="77777777" w:rsidR="00500E49" w:rsidRDefault="00500E49" w:rsidP="00945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38A99" w14:textId="77777777" w:rsidR="00500E49" w:rsidRDefault="00500E49" w:rsidP="00500E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C8A1" w14:textId="77777777" w:rsidR="00500E49" w:rsidRDefault="00500E49" w:rsidP="00945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8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FC63AC" w14:textId="77777777" w:rsidR="00500E49" w:rsidRDefault="00500E49" w:rsidP="00500E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D6765" w14:textId="77777777" w:rsidR="00E71861" w:rsidRDefault="00E71861" w:rsidP="00E71861">
      <w:r>
        <w:separator/>
      </w:r>
    </w:p>
  </w:footnote>
  <w:footnote w:type="continuationSeparator" w:id="0">
    <w:p w14:paraId="6D4AB92A" w14:textId="77777777" w:rsidR="00E71861" w:rsidRDefault="00E71861" w:rsidP="00E718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793B9" w14:textId="77777777" w:rsidR="00E71861" w:rsidRPr="00E71861" w:rsidRDefault="00E71861">
    <w:pPr>
      <w:pStyle w:val="Header"/>
      <w:rPr>
        <w:b/>
      </w:rPr>
    </w:pPr>
    <w:r w:rsidRPr="00E71861">
      <w:rPr>
        <w:b/>
      </w:rPr>
      <w:t>Rocks &amp; Minerals Scope &amp; Sequence</w:t>
    </w:r>
    <w:r>
      <w:rPr>
        <w:b/>
      </w:rPr>
      <w:t xml:space="preserve">          </w:t>
    </w:r>
    <w:r>
      <w:t>Grade 3 Science</w:t>
    </w:r>
    <w:r>
      <w:rPr>
        <w:b/>
      </w:rPr>
      <w:t xml:space="preserve">             </w:t>
    </w:r>
    <w:r>
      <w:t>Needham Public Schools</w:t>
    </w:r>
    <w:r>
      <w:rPr>
        <w:b/>
      </w:rPr>
      <w:t xml:space="preserve">                 </w:t>
    </w:r>
    <w:r>
      <w:t>February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FDA"/>
    <w:multiLevelType w:val="hybridMultilevel"/>
    <w:tmpl w:val="A030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0B56"/>
    <w:multiLevelType w:val="hybridMultilevel"/>
    <w:tmpl w:val="B970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0F7D"/>
    <w:multiLevelType w:val="hybridMultilevel"/>
    <w:tmpl w:val="32343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25"/>
    <w:rsid w:val="00500E49"/>
    <w:rsid w:val="005178DC"/>
    <w:rsid w:val="00535225"/>
    <w:rsid w:val="0093382B"/>
    <w:rsid w:val="00953987"/>
    <w:rsid w:val="00E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01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61"/>
  </w:style>
  <w:style w:type="paragraph" w:styleId="Footer">
    <w:name w:val="footer"/>
    <w:basedOn w:val="Normal"/>
    <w:link w:val="FooterChar"/>
    <w:uiPriority w:val="99"/>
    <w:unhideWhenUsed/>
    <w:rsid w:val="00E71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61"/>
  </w:style>
  <w:style w:type="character" w:styleId="PageNumber">
    <w:name w:val="page number"/>
    <w:basedOn w:val="DefaultParagraphFont"/>
    <w:uiPriority w:val="99"/>
    <w:semiHidden/>
    <w:unhideWhenUsed/>
    <w:rsid w:val="00500E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61"/>
  </w:style>
  <w:style w:type="paragraph" w:styleId="Footer">
    <w:name w:val="footer"/>
    <w:basedOn w:val="Normal"/>
    <w:link w:val="FooterChar"/>
    <w:uiPriority w:val="99"/>
    <w:unhideWhenUsed/>
    <w:rsid w:val="00E71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61"/>
  </w:style>
  <w:style w:type="character" w:styleId="PageNumber">
    <w:name w:val="page number"/>
    <w:basedOn w:val="DefaultParagraphFont"/>
    <w:uiPriority w:val="99"/>
    <w:semiHidden/>
    <w:unhideWhenUsed/>
    <w:rsid w:val="0050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784</Words>
  <Characters>4469</Characters>
  <Application>Microsoft Macintosh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2</cp:revision>
  <cp:lastPrinted>2015-02-03T17:57:00Z</cp:lastPrinted>
  <dcterms:created xsi:type="dcterms:W3CDTF">2015-03-02T20:51:00Z</dcterms:created>
  <dcterms:modified xsi:type="dcterms:W3CDTF">2015-03-02T20:51:00Z</dcterms:modified>
</cp:coreProperties>
</file>